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8E" w:rsidRDefault="00EC4A8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1DB1F1DA">
            <wp:extent cx="2249805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6B5" w:rsidRDefault="002426B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26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13  октября (четверг) с 10.00 до 11.00 в Управлении Росреестра по Красноярскому краю состоится «</w:t>
      </w:r>
      <w:r w:rsidRPr="002426B5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</w:rPr>
        <w:t>горячая</w:t>
      </w:r>
      <w:r w:rsidRPr="002426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телефонная </w:t>
      </w:r>
      <w:r w:rsidRPr="002426B5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</w:rPr>
        <w:t>линия</w:t>
      </w:r>
      <w:r w:rsidRPr="002426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 по вопросам нарушения земельного законодательства.</w:t>
      </w:r>
      <w:r w:rsidRPr="002426B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426B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2426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пециалисты отдела государственного земельного </w:t>
      </w:r>
      <w:r w:rsidRPr="002426B5">
        <w:rPr>
          <w:rStyle w:val="a3"/>
          <w:rFonts w:ascii="Times New Roman" w:hAnsi="Times New Roman" w:cs="Times New Roman"/>
          <w:i w:val="0"/>
          <w:iCs w:val="0"/>
          <w:color w:val="000000"/>
          <w:sz w:val="32"/>
          <w:szCs w:val="32"/>
          <w:shd w:val="clear" w:color="auto" w:fill="FFFFFF"/>
        </w:rPr>
        <w:t>надзор</w:t>
      </w:r>
      <w:r w:rsidRPr="002426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Управления Росреестра по Красноярскому краю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расскажут об ответственности за самовольный захват земельного участка, об исполнении предписаний и уплате штрафов за нарушение земельного законодательства</w:t>
      </w:r>
      <w:r w:rsidR="002265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</w:t>
      </w:r>
      <w:r w:rsidR="00D92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также о профилактических мероприятиях, проводимых Управлениям при нарушениях земельного законодательства.</w:t>
      </w:r>
    </w:p>
    <w:p w:rsidR="00613068" w:rsidRDefault="002426B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Телефон </w:t>
      </w:r>
      <w:r w:rsidRPr="002426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proofErr w:type="gramEnd"/>
      <w:r w:rsidRPr="002426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горячей линии»: (391) 221-65-51</w:t>
      </w:r>
    </w:p>
    <w:p w:rsidR="00EC4A8E" w:rsidRPr="00EC4A8E" w:rsidRDefault="00EC4A8E" w:rsidP="00EC4A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C4A8E">
        <w:rPr>
          <w:rFonts w:ascii="Times New Roman" w:hAnsi="Times New Roman" w:cs="Times New Roman"/>
          <w:i/>
          <w:sz w:val="18"/>
          <w:szCs w:val="18"/>
        </w:rPr>
        <w:t>Анонс подготовлен Управлением Росреестра по Красноярскому краю</w:t>
      </w:r>
    </w:p>
    <w:p w:rsidR="00EC4A8E" w:rsidRPr="00EC4A8E" w:rsidRDefault="00EC4A8E" w:rsidP="00EC4A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C4A8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EC4A8E" w:rsidRPr="00EC4A8E" w:rsidRDefault="00EC4A8E" w:rsidP="00EC4A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C4A8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EC4A8E" w:rsidRPr="00EC4A8E" w:rsidRDefault="00EC4A8E" w:rsidP="00EC4A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C4A8E">
        <w:rPr>
          <w:rFonts w:ascii="Times New Roman" w:hAnsi="Times New Roman" w:cs="Times New Roman"/>
          <w:i/>
          <w:sz w:val="18"/>
          <w:szCs w:val="18"/>
        </w:rPr>
        <w:t>е-</w:t>
      </w:r>
      <w:r w:rsidRPr="00EC4A8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EC4A8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EC4A8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EC4A8E">
        <w:rPr>
          <w:rFonts w:ascii="Times New Roman" w:hAnsi="Times New Roman" w:cs="Times New Roman"/>
          <w:i/>
          <w:sz w:val="18"/>
          <w:szCs w:val="18"/>
        </w:rPr>
        <w:t>@</w:t>
      </w:r>
      <w:r w:rsidRPr="00EC4A8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EC4A8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EC4A8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EC4A8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EC4A8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EC4A8E" w:rsidRPr="00EC4A8E" w:rsidRDefault="00EC4A8E" w:rsidP="00EC4A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C4A8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EC4A8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EC4A8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EC4A8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EC4A8E" w:rsidRPr="00EC4A8E" w:rsidRDefault="00EC4A8E" w:rsidP="00EC4A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Pr="00EC4A8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EC4A8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Pr="00EC4A8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EC4A8E" w:rsidRDefault="00EC4A8E" w:rsidP="00EC4A8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4A8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EC4A8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  <w:bookmarkStart w:id="0" w:name="_GoBack"/>
      <w:bookmarkEnd w:id="0"/>
    </w:p>
    <w:p w:rsidR="00EC4A8E" w:rsidRPr="002426B5" w:rsidRDefault="00EC4A8E">
      <w:pPr>
        <w:rPr>
          <w:rFonts w:ascii="Times New Roman" w:hAnsi="Times New Roman" w:cs="Times New Roman"/>
          <w:sz w:val="32"/>
          <w:szCs w:val="32"/>
        </w:rPr>
      </w:pPr>
    </w:p>
    <w:sectPr w:rsidR="00EC4A8E" w:rsidRPr="002426B5" w:rsidSect="0061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6B5"/>
    <w:rsid w:val="0022650C"/>
    <w:rsid w:val="002426B5"/>
    <w:rsid w:val="00613068"/>
    <w:rsid w:val="00676431"/>
    <w:rsid w:val="007624A3"/>
    <w:rsid w:val="00D92508"/>
    <w:rsid w:val="00E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3BFE23-1D3F-4D6F-BDB0-67435F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2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dcterms:created xsi:type="dcterms:W3CDTF">2022-10-11T07:38:00Z</dcterms:created>
  <dcterms:modified xsi:type="dcterms:W3CDTF">2022-10-12T10:19:00Z</dcterms:modified>
</cp:coreProperties>
</file>